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926"/>
        <w:bidiVisual/>
        <w:tblW w:w="10760" w:type="dxa"/>
        <w:tblLook w:val="04A0" w:firstRow="1" w:lastRow="0" w:firstColumn="1" w:lastColumn="0" w:noHBand="0" w:noVBand="1"/>
      </w:tblPr>
      <w:tblGrid>
        <w:gridCol w:w="1853"/>
        <w:gridCol w:w="3240"/>
        <w:gridCol w:w="2160"/>
        <w:gridCol w:w="1257"/>
        <w:gridCol w:w="2250"/>
      </w:tblGrid>
      <w:tr w:rsidR="009606AB" w14:paraId="56D71AB3" w14:textId="77777777" w:rsidTr="00324D3B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95B18E7" w14:textId="2A64C1AA" w:rsidR="009606AB" w:rsidRPr="00BD5059" w:rsidRDefault="00847FC4" w:rsidP="00324D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اختبار </w:t>
            </w:r>
          </w:p>
        </w:tc>
      </w:tr>
      <w:tr w:rsidR="009606AB" w:rsidRPr="00BD5059" w14:paraId="7CBDE0A5" w14:textId="77777777" w:rsidTr="00324D3B">
        <w:trPr>
          <w:trHeight w:val="96"/>
        </w:trPr>
        <w:tc>
          <w:tcPr>
            <w:tcW w:w="1853" w:type="dxa"/>
          </w:tcPr>
          <w:p w14:paraId="15283B7E" w14:textId="5223103D" w:rsidR="009606AB" w:rsidRPr="00BD5059" w:rsidRDefault="009606AB" w:rsidP="00324D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3240" w:type="dxa"/>
          </w:tcPr>
          <w:p w14:paraId="7BD2B169" w14:textId="109CF776" w:rsidR="009606AB" w:rsidRPr="00BD5059" w:rsidRDefault="00B1235A" w:rsidP="00324D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1235A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يظهر معرفة ومهارة في أعمال الصيانة العامة</w:t>
            </w:r>
          </w:p>
        </w:tc>
        <w:tc>
          <w:tcPr>
            <w:tcW w:w="2160" w:type="dxa"/>
          </w:tcPr>
          <w:p w14:paraId="5CECF364" w14:textId="46BD9E30" w:rsidR="009606AB" w:rsidRPr="00BD5059" w:rsidRDefault="009606AB" w:rsidP="00324D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507" w:type="dxa"/>
            <w:gridSpan w:val="2"/>
          </w:tcPr>
          <w:p w14:paraId="25EF7BF6" w14:textId="77777777" w:rsidR="009606AB" w:rsidRDefault="009606AB" w:rsidP="00324D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24"/>
                <w:szCs w:val="24"/>
                <w:lang w:bidi="ar-AE"/>
              </w:rPr>
            </w:pPr>
          </w:p>
          <w:p w14:paraId="08C915A0" w14:textId="77F84C16" w:rsidR="00C819AB" w:rsidRDefault="00BE7B43" w:rsidP="00324D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24"/>
                <w:szCs w:val="24"/>
                <w:lang w:bidi="ar-AE"/>
              </w:rPr>
            </w:pPr>
            <w:r w:rsidRPr="00BE7B43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بشروط وإجراءات الأمن والسلامة في مكان العمل</w:t>
            </w:r>
          </w:p>
          <w:p w14:paraId="4CABFAB5" w14:textId="52E51D11" w:rsidR="00C819AB" w:rsidRPr="00C819AB" w:rsidRDefault="00C819AB" w:rsidP="00324D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9606AB" w:rsidRPr="00BD5059" w14:paraId="77F0DB2C" w14:textId="77777777" w:rsidTr="00324D3B">
        <w:trPr>
          <w:trHeight w:val="1385"/>
        </w:trPr>
        <w:tc>
          <w:tcPr>
            <w:tcW w:w="1853" w:type="dxa"/>
            <w:tcBorders>
              <w:bottom w:val="single" w:sz="4" w:space="0" w:color="auto"/>
            </w:tcBorders>
          </w:tcPr>
          <w:p w14:paraId="1B60138D" w14:textId="723256FA" w:rsidR="009606AB" w:rsidRPr="00BD5059" w:rsidRDefault="009606AB" w:rsidP="00324D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FDADA91" w14:textId="14081492" w:rsidR="009606AB" w:rsidRPr="00BD5059" w:rsidRDefault="00847FC4" w:rsidP="00324D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847FC4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يستخدم الأدوات والأجهزة الحادّة بطريقة صحيحة وآمنة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9FFDE6B" w14:textId="5B714B0B" w:rsidR="009606AB" w:rsidRDefault="009606AB" w:rsidP="00324D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08047E60" w14:textId="021151E8" w:rsidR="009606AB" w:rsidRPr="00BD5059" w:rsidRDefault="009606AB" w:rsidP="00324D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2F70D1A3" w14:textId="283F8C85" w:rsidR="009606AB" w:rsidRPr="00BD5059" w:rsidRDefault="00BE7B43" w:rsidP="00324D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/>
                <w:sz w:val="24"/>
                <w:szCs w:val="24"/>
                <w:lang w:bidi="ar-AE"/>
              </w:rPr>
              <w:t>2024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16272CDD" w14:textId="0128B104" w:rsidR="009606AB" w:rsidRPr="00BD5059" w:rsidRDefault="009606AB" w:rsidP="00324D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الفصل ا</w:t>
            </w:r>
            <w:r w:rsidR="00847FC4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لثالث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</w:tr>
      <w:tr w:rsidR="009606AB" w:rsidRPr="00BD5059" w14:paraId="6D441381" w14:textId="77777777" w:rsidTr="00324D3B">
        <w:tc>
          <w:tcPr>
            <w:tcW w:w="1853" w:type="dxa"/>
            <w:tcBorders>
              <w:bottom w:val="single" w:sz="4" w:space="0" w:color="auto"/>
            </w:tcBorders>
          </w:tcPr>
          <w:p w14:paraId="6E150C5C" w14:textId="181DB802" w:rsidR="009606AB" w:rsidRPr="00BD5059" w:rsidRDefault="009606AB" w:rsidP="00324D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8881C7C" w14:textId="75CB5DA4" w:rsidR="009606AB" w:rsidRDefault="009606AB" w:rsidP="00324D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58B98CA6" w14:textId="7139CA54" w:rsidR="009606AB" w:rsidRPr="00BD5059" w:rsidRDefault="009606AB" w:rsidP="00324D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6155A0B5" w14:textId="5CCA2128" w:rsidR="009606AB" w:rsidRPr="00BD5059" w:rsidRDefault="009606AB" w:rsidP="00324D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507" w:type="dxa"/>
            <w:gridSpan w:val="2"/>
            <w:tcBorders>
              <w:bottom w:val="single" w:sz="4" w:space="0" w:color="auto"/>
            </w:tcBorders>
          </w:tcPr>
          <w:p w14:paraId="2D0328E1" w14:textId="0F73B563" w:rsidR="009606AB" w:rsidRPr="00BD5059" w:rsidRDefault="009606AB" w:rsidP="00324D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9606AB" w:rsidRPr="00BD5059" w14:paraId="6D1A0187" w14:textId="77777777" w:rsidTr="00324D3B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56DAF0" w14:textId="224E3E8D" w:rsidR="009606AB" w:rsidRPr="00BD5059" w:rsidRDefault="009606AB" w:rsidP="00324D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9606AB" w:rsidRPr="00BD5059" w14:paraId="5AE13E6C" w14:textId="77777777" w:rsidTr="00324D3B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35D2B4" w14:textId="62453E2B" w:rsidR="009606AB" w:rsidRPr="00DB6DD6" w:rsidRDefault="00847FC4" w:rsidP="00324D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أسئلة الإختبار 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10501"/>
        <w:bidiVisual/>
        <w:tblW w:w="10174" w:type="dxa"/>
        <w:tblLook w:val="04A0" w:firstRow="1" w:lastRow="0" w:firstColumn="1" w:lastColumn="0" w:noHBand="0" w:noVBand="1"/>
      </w:tblPr>
      <w:tblGrid>
        <w:gridCol w:w="1752"/>
        <w:gridCol w:w="8422"/>
      </w:tblGrid>
      <w:tr w:rsidR="00324D3B" w:rsidRPr="00BD5059" w14:paraId="21D8B751" w14:textId="77777777" w:rsidTr="00847FC4">
        <w:trPr>
          <w:trHeight w:val="781"/>
        </w:trPr>
        <w:tc>
          <w:tcPr>
            <w:tcW w:w="1752" w:type="dxa"/>
          </w:tcPr>
          <w:p w14:paraId="60CC79C7" w14:textId="54631DCB" w:rsidR="00324D3B" w:rsidRPr="00BD5059" w:rsidRDefault="00324D3B" w:rsidP="00324D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السؤال الأول</w:t>
            </w: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E926927" w14:textId="32131350" w:rsidR="00324D3B" w:rsidRPr="009D48E1" w:rsidRDefault="007A050A" w:rsidP="00BE7B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حدد المكان الخطر من خلال الصور التي أمامك :</w:t>
            </w:r>
          </w:p>
        </w:tc>
      </w:tr>
    </w:tbl>
    <w:p w14:paraId="0B1E61B5" w14:textId="0757F8B4" w:rsidR="00324D3B" w:rsidRDefault="007A050A">
      <w:r>
        <w:rPr>
          <w:noProof/>
          <w:lang w:bidi="ar-AE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5C421419" wp14:editId="2E10F792">
                <wp:simplePos x="0" y="0"/>
                <wp:positionH relativeFrom="margin">
                  <wp:posOffset>908050</wp:posOffset>
                </wp:positionH>
                <wp:positionV relativeFrom="paragraph">
                  <wp:posOffset>8703945</wp:posOffset>
                </wp:positionV>
                <wp:extent cx="1108075" cy="1404620"/>
                <wp:effectExtent l="0" t="0" r="15875" b="146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8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1B027" w14:textId="77777777" w:rsidR="007A050A" w:rsidRDefault="007A050A" w:rsidP="007A050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4214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1.5pt;margin-top:685.35pt;width:87.25pt;height:110.6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">
                <v:textbox style="mso-fit-shape-to-text:t">
                  <w:txbxContent>
                    <w:p w14:paraId="36A1B027" w14:textId="77777777" w:rsidR="007A050A" w:rsidRDefault="007A050A" w:rsidP="007A050A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AE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5B64F97" wp14:editId="77A2A596">
                <wp:simplePos x="0" y="0"/>
                <wp:positionH relativeFrom="margin">
                  <wp:posOffset>4124325</wp:posOffset>
                </wp:positionH>
                <wp:positionV relativeFrom="paragraph">
                  <wp:posOffset>8694420</wp:posOffset>
                </wp:positionV>
                <wp:extent cx="1108075" cy="1404620"/>
                <wp:effectExtent l="0" t="0" r="15875" b="14605"/>
                <wp:wrapNone/>
                <wp:docPr id="2446965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8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5F198" w14:textId="77777777" w:rsidR="007A050A" w:rsidRDefault="007A050A" w:rsidP="007A050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B64F97" id="_x0000_s1027" type="#_x0000_t202" style="position:absolute;left:0;text-align:left;margin-left:324.75pt;margin-top:684.6pt;width:87.25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">
                <v:textbox style="mso-fit-shape-to-text:t">
                  <w:txbxContent>
                    <w:p w14:paraId="03D5F198" w14:textId="77777777" w:rsidR="007A050A" w:rsidRDefault="007A050A" w:rsidP="007A050A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AE"/>
        </w:rPr>
        <w:drawing>
          <wp:anchor distT="0" distB="0" distL="114300" distR="114300" simplePos="0" relativeHeight="251661312" behindDoc="1" locked="0" layoutInCell="1" allowOverlap="1" wp14:anchorId="4ECCBEC1" wp14:editId="5AD3A397">
            <wp:simplePos x="0" y="0"/>
            <wp:positionH relativeFrom="margin">
              <wp:posOffset>409575</wp:posOffset>
            </wp:positionH>
            <wp:positionV relativeFrom="paragraph">
              <wp:posOffset>6772275</wp:posOffset>
            </wp:positionV>
            <wp:extent cx="1962150" cy="1609725"/>
            <wp:effectExtent l="0" t="0" r="0" b="9525"/>
            <wp:wrapNone/>
            <wp:docPr id="5679728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bidi="ar-AE"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723054C1" wp14:editId="52DAD0B7">
            <wp:simplePos x="0" y="0"/>
            <wp:positionH relativeFrom="column">
              <wp:posOffset>3600450</wp:posOffset>
            </wp:positionH>
            <wp:positionV relativeFrom="paragraph">
              <wp:posOffset>6715125</wp:posOffset>
            </wp:positionV>
            <wp:extent cx="1937284" cy="1638300"/>
            <wp:effectExtent l="0" t="0" r="6350" b="0"/>
            <wp:wrapNone/>
            <wp:docPr id="7482320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232018" name="Picture 74823201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7284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4D3B">
        <w:br w:type="page"/>
      </w:r>
    </w:p>
    <w:p w14:paraId="0E05CBE1" w14:textId="5E8026D0" w:rsidR="00AD031F" w:rsidRPr="009606AB" w:rsidRDefault="00AD031F" w:rsidP="00121D48"/>
    <w:sectPr w:rsidR="00AD031F" w:rsidRPr="009606AB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5E057" w14:textId="77777777" w:rsidR="00273650" w:rsidRDefault="00273650" w:rsidP="00121D48">
      <w:pPr>
        <w:spacing w:after="0" w:line="240" w:lineRule="auto"/>
      </w:pPr>
      <w:r>
        <w:separator/>
      </w:r>
    </w:p>
  </w:endnote>
  <w:endnote w:type="continuationSeparator" w:id="0">
    <w:p w14:paraId="4C0B00FD" w14:textId="77777777" w:rsidR="00273650" w:rsidRDefault="00273650" w:rsidP="00121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D6C68" w14:textId="77777777" w:rsidR="00273650" w:rsidRDefault="00273650" w:rsidP="00121D48">
      <w:pPr>
        <w:spacing w:after="0" w:line="240" w:lineRule="auto"/>
      </w:pPr>
      <w:r>
        <w:separator/>
      </w:r>
    </w:p>
  </w:footnote>
  <w:footnote w:type="continuationSeparator" w:id="0">
    <w:p w14:paraId="0B6E22C1" w14:textId="77777777" w:rsidR="00273650" w:rsidRDefault="00273650" w:rsidP="00121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C874F" w14:textId="7A5A02FA" w:rsidR="00847FC4" w:rsidRDefault="00324D3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FEBCF3B" wp14:editId="3B5ABE98">
          <wp:simplePos x="0" y="0"/>
          <wp:positionH relativeFrom="column">
            <wp:posOffset>164465</wp:posOffset>
          </wp:positionH>
          <wp:positionV relativeFrom="paragraph">
            <wp:posOffset>9525</wp:posOffset>
          </wp:positionV>
          <wp:extent cx="5274310" cy="630555"/>
          <wp:effectExtent l="76200" t="76200" r="135890" b="131445"/>
          <wp:wrapNone/>
          <wp:docPr id="2" name="Picture 1" descr="A picture containing text, fon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picture containing text, font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ln w="38100" cap="sq">
                    <a:solidFill>
                      <a:srgbClr val="000000"/>
                    </a:solidFill>
                    <a:prstDash val="solid"/>
                    <a:miter lim="800000"/>
                  </a:ln>
                  <a:effectLst>
                    <a:outerShdw blurRad="50800" dist="38100" dir="2700000" algn="tl" rotWithShape="0">
                      <a:srgbClr val="000000">
                        <a:alpha val="43000"/>
                      </a:srgbClr>
                    </a:outerShdw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297AC3"/>
    <w:multiLevelType w:val="hybridMultilevel"/>
    <w:tmpl w:val="B8EA6BB4"/>
    <w:lvl w:ilvl="0" w:tplc="60A8728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6AB"/>
    <w:rsid w:val="00121D48"/>
    <w:rsid w:val="00273650"/>
    <w:rsid w:val="002E69EC"/>
    <w:rsid w:val="00324D3B"/>
    <w:rsid w:val="004256FA"/>
    <w:rsid w:val="00602170"/>
    <w:rsid w:val="00674A89"/>
    <w:rsid w:val="00714C77"/>
    <w:rsid w:val="007603CE"/>
    <w:rsid w:val="007A050A"/>
    <w:rsid w:val="007F3AC9"/>
    <w:rsid w:val="00847FC4"/>
    <w:rsid w:val="00857C5F"/>
    <w:rsid w:val="009606AB"/>
    <w:rsid w:val="009D48E1"/>
    <w:rsid w:val="00A15BBB"/>
    <w:rsid w:val="00AD031F"/>
    <w:rsid w:val="00AD1E61"/>
    <w:rsid w:val="00B1235A"/>
    <w:rsid w:val="00B70105"/>
    <w:rsid w:val="00BB2BFD"/>
    <w:rsid w:val="00BE7B43"/>
    <w:rsid w:val="00C819AB"/>
    <w:rsid w:val="00DA69EF"/>
    <w:rsid w:val="00DB6DD6"/>
    <w:rsid w:val="00F044D2"/>
    <w:rsid w:val="00F5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8F4B81"/>
  <w15:chartTrackingRefBased/>
  <w15:docId w15:val="{6D95E263-0C28-40C4-A6EF-0036A30E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606AB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6AB"/>
    <w:pPr>
      <w:ind w:left="720"/>
      <w:contextualSpacing/>
    </w:pPr>
  </w:style>
  <w:style w:type="table" w:styleId="TableGrid">
    <w:name w:val="Table Grid"/>
    <w:basedOn w:val="TableNormal"/>
    <w:uiPriority w:val="59"/>
    <w:rsid w:val="009606AB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1D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D48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21D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D48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ED8CC9EE4801F4B8F08E004DE5D0B29" ma:contentTypeVersion="8" ma:contentTypeDescription="إنشاء مستند جديد." ma:contentTypeScope="" ma:versionID="f1b4e3c143c5a73dbe38ae8c67d225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605284ebd63220c7a370b813e8b3b4ef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مشتركة مع تفاصيل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2AC126-7378-4BC4-A7FA-CBFB85154A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C7F9AB-8F74-4544-B261-C9D28FEA2A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E8E918-6056-48C4-A5F2-9079AE9CD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MEEAD AHMED OBAID ALTENEIJI</cp:lastModifiedBy>
  <cp:revision>4</cp:revision>
  <dcterms:created xsi:type="dcterms:W3CDTF">2024-04-02T06:56:00Z</dcterms:created>
  <dcterms:modified xsi:type="dcterms:W3CDTF">2024-04-02T07:13:00Z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